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68FE" w14:textId="77777777" w:rsidR="001B618A" w:rsidRPr="001B618A" w:rsidRDefault="001B618A" w:rsidP="001B61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B6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1B6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B6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1B6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14:paraId="00D36F8B" w14:textId="77777777" w:rsidR="001B618A" w:rsidRPr="001B618A" w:rsidRDefault="001B618A" w:rsidP="001B618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องค์การบริหารส่วนตำบลโคกเพชรพัฒนา</w:t>
      </w:r>
    </w:p>
    <w:p w14:paraId="114885BE" w14:textId="411A4B6D" w:rsidR="001B618A" w:rsidRDefault="001B618A" w:rsidP="001B618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อำเภอบำเหน็จณรงค์</w:t>
      </w: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1B61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จังหวัดชัยภูมิ</w:t>
      </w:r>
    </w:p>
    <w:p w14:paraId="28CC6A3E" w14:textId="10AA39F0" w:rsidR="001B618A" w:rsidRPr="001B618A" w:rsidRDefault="001B618A" w:rsidP="001B618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4"/>
        <w:tblW w:w="16160" w:type="dxa"/>
        <w:tblInd w:w="-289" w:type="dxa"/>
        <w:tblLook w:val="04A0" w:firstRow="1" w:lastRow="0" w:firstColumn="1" w:lastColumn="0" w:noHBand="0" w:noVBand="1"/>
      </w:tblPr>
      <w:tblGrid>
        <w:gridCol w:w="989"/>
        <w:gridCol w:w="4910"/>
        <w:gridCol w:w="1558"/>
        <w:gridCol w:w="3090"/>
        <w:gridCol w:w="5613"/>
      </w:tblGrid>
      <w:tr w:rsidR="001B618A" w14:paraId="07BE3297" w14:textId="77777777" w:rsidTr="00852C3E">
        <w:tc>
          <w:tcPr>
            <w:tcW w:w="993" w:type="dxa"/>
          </w:tcPr>
          <w:p w14:paraId="12794359" w14:textId="77777777" w:rsidR="001B618A" w:rsidRDefault="001B618A" w:rsidP="001B618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  <w:p w14:paraId="3A08E318" w14:textId="77777777" w:rsidR="001B618A" w:rsidRDefault="001B618A" w:rsidP="003B223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0" w:type="dxa"/>
          </w:tcPr>
          <w:p w14:paraId="6139D274" w14:textId="77777777" w:rsidR="001B618A" w:rsidRDefault="001B618A" w:rsidP="001B61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  <w:p w14:paraId="01FCE9F0" w14:textId="77777777" w:rsidR="001B618A" w:rsidRDefault="001B618A" w:rsidP="001B61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</w:tcPr>
          <w:p w14:paraId="4DB933CF" w14:textId="77777777" w:rsidR="001B618A" w:rsidRDefault="001B618A" w:rsidP="001B61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  <w:p w14:paraId="5EA743F9" w14:textId="77777777" w:rsidR="001B618A" w:rsidRDefault="001B618A" w:rsidP="001B61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E3A650D" w14:textId="77777777" w:rsidR="001B618A" w:rsidRDefault="001B618A" w:rsidP="001B61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  <w:p w14:paraId="51E7929B" w14:textId="77777777" w:rsidR="001B618A" w:rsidRDefault="001B618A" w:rsidP="001B61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4E48671" w14:textId="77777777" w:rsidR="001B618A" w:rsidRDefault="001B618A" w:rsidP="001B61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  <w:p w14:paraId="3BF02B69" w14:textId="77777777" w:rsidR="001B618A" w:rsidRDefault="001B618A" w:rsidP="001B618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618A" w14:paraId="70396835" w14:textId="77777777" w:rsidTr="00D57017">
        <w:trPr>
          <w:trHeight w:val="4107"/>
        </w:trPr>
        <w:tc>
          <w:tcPr>
            <w:tcW w:w="993" w:type="dxa"/>
          </w:tcPr>
          <w:p w14:paraId="26A77D5C" w14:textId="638AAE6A" w:rsidR="001B618A" w:rsidRDefault="001B618A" w:rsidP="005207B7">
            <w:pPr>
              <w:pStyle w:val="a3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0" w:type="dxa"/>
          </w:tcPr>
          <w:p w14:paraId="619D46DB" w14:textId="4B460A31" w:rsidR="001B618A" w:rsidRDefault="001B618A" w:rsidP="005207B7">
            <w:pPr>
              <w:spacing w:before="24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รหัสทางหลวงท้องถิ่น ชย.ถ.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45-005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สายทางแยกทางหลวงหมายเลข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3010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 สายเส้นทางเชื่อมทางหลวงหมายเลข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3028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บ้านโคกตาเมา ตำบลโคกเพชรพัฒนา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52C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หรือมีพื้นที่ไม่น้อยกว่า</w:t>
            </w:r>
            <w:r w:rsidR="00852C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8,800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ไหล่ทางข้างละ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องค์การบริหารส่วนตำบลโคกเพชรพัฒนา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อำเภอบำเหน็จณรงค์ จังหวัดชัยภูมิ</w:t>
            </w:r>
          </w:p>
          <w:p w14:paraId="0280F63C" w14:textId="77777777" w:rsidR="001B618A" w:rsidRPr="001B618A" w:rsidRDefault="001B618A" w:rsidP="003B223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</w:tcPr>
          <w:p w14:paraId="797EA57E" w14:textId="77777777" w:rsidR="00104279" w:rsidRDefault="00104279" w:rsidP="0043265D">
            <w:pPr>
              <w:spacing w:before="24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6,930,000</w:t>
            </w:r>
          </w:p>
          <w:p w14:paraId="28731E09" w14:textId="77777777" w:rsidR="001B618A" w:rsidRDefault="001B618A" w:rsidP="003B223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DAF147" w14:textId="77777777" w:rsidR="00104279" w:rsidRDefault="00104279" w:rsidP="005207B7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15008370001004204314</w:t>
            </w:r>
          </w:p>
          <w:p w14:paraId="62235F9F" w14:textId="03F76F42" w:rsidR="000B0F46" w:rsidRDefault="000B0F46" w:rsidP="000B0F46">
            <w:pPr>
              <w:pStyle w:val="a5"/>
            </w:pPr>
          </w:p>
          <w:p w14:paraId="635408A0" w14:textId="1D610B67" w:rsidR="001B618A" w:rsidRDefault="001B618A" w:rsidP="003B223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D450E09" w14:textId="77777777" w:rsidR="00852C3E" w:rsidRDefault="00852C3E" w:rsidP="005207B7">
            <w:pPr>
              <w:spacing w:before="24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การจัดสรรงบประมาณรายจ่ายประจำปีงบประมาณ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  <w:p w14:paraId="4A7DCCC5" w14:textId="5FEE2F7C" w:rsidR="005207B7" w:rsidRDefault="005207B7" w:rsidP="005207B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เงินอุดหนุนเฉพาะกิจ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  <w:p w14:paraId="733BFA4B" w14:textId="50244CD7" w:rsidR="005207B7" w:rsidRDefault="005207B7" w:rsidP="005207B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77D7758" w14:textId="58B8B88D" w:rsidR="005207B7" w:rsidRDefault="005207B7" w:rsidP="005207B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9DBCC4D" w14:textId="77777777" w:rsidR="001B618A" w:rsidRPr="00852C3E" w:rsidRDefault="001B618A" w:rsidP="003B223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A2FD05" w14:textId="4CEFC438" w:rsidR="0099262B" w:rsidRDefault="0099262B" w:rsidP="003B22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04DFDD" w14:textId="3184C36D" w:rsidR="00D57017" w:rsidRDefault="00D57017" w:rsidP="00D57017">
      <w:pPr>
        <w:pStyle w:val="a3"/>
        <w:ind w:left="10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017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1894B90E" w14:textId="4D49EBC3" w:rsidR="00D57017" w:rsidRDefault="000B0F46" w:rsidP="00D57017">
      <w:pPr>
        <w:pStyle w:val="a3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190F9" wp14:editId="4C9D7232">
            <wp:simplePos x="0" y="0"/>
            <wp:positionH relativeFrom="column">
              <wp:posOffset>7212330</wp:posOffset>
            </wp:positionH>
            <wp:positionV relativeFrom="paragraph">
              <wp:posOffset>6350</wp:posOffset>
            </wp:positionV>
            <wp:extent cx="1371600" cy="438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6D4EE" w14:textId="232CA800" w:rsidR="00D57017" w:rsidRDefault="00D57017" w:rsidP="00D57017">
      <w:pPr>
        <w:pStyle w:val="a3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ลงชื่อ</w:t>
      </w:r>
    </w:p>
    <w:p w14:paraId="489DF010" w14:textId="26B26426" w:rsidR="00D57017" w:rsidRDefault="00D57017" w:rsidP="00D57017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(นายอานนท์  มิตรขุนทด)</w:t>
      </w:r>
    </w:p>
    <w:p w14:paraId="227E1F62" w14:textId="0D6E32F6" w:rsidR="00D57017" w:rsidRDefault="00D57017" w:rsidP="00D57017">
      <w:pPr>
        <w:pStyle w:val="a3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ผู้อำนวยการกองสวัสดิการสังคม รักษาราชการแทน</w:t>
      </w:r>
    </w:p>
    <w:p w14:paraId="57A5C209" w14:textId="427ED42D" w:rsidR="00D57017" w:rsidRPr="00D57017" w:rsidRDefault="00D57017" w:rsidP="00D57017">
      <w:pPr>
        <w:pStyle w:val="a3"/>
        <w:ind w:left="10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ปลัดองค์การบริหารส่วนตำบล</w:t>
      </w:r>
    </w:p>
    <w:p w14:paraId="589BE9DC" w14:textId="77777777" w:rsidR="00D57017" w:rsidRPr="00D57017" w:rsidRDefault="00D57017" w:rsidP="00D57017">
      <w:pPr>
        <w:tabs>
          <w:tab w:val="left" w:pos="10950"/>
        </w:tabs>
        <w:rPr>
          <w:sz w:val="32"/>
          <w:szCs w:val="32"/>
          <w:cs/>
        </w:rPr>
      </w:pPr>
    </w:p>
    <w:sectPr w:rsidR="00D57017" w:rsidRPr="00D57017" w:rsidSect="00852C3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5"/>
    <w:rsid w:val="000B0F46"/>
    <w:rsid w:val="00104279"/>
    <w:rsid w:val="001B618A"/>
    <w:rsid w:val="003B2232"/>
    <w:rsid w:val="003F76CC"/>
    <w:rsid w:val="0043265D"/>
    <w:rsid w:val="005207B7"/>
    <w:rsid w:val="00683616"/>
    <w:rsid w:val="00824259"/>
    <w:rsid w:val="00852C3E"/>
    <w:rsid w:val="0099262B"/>
    <w:rsid w:val="00D14A55"/>
    <w:rsid w:val="00D57017"/>
    <w:rsid w:val="00E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5F46"/>
  <w15:chartTrackingRefBased/>
  <w15:docId w15:val="{B3EDA6FB-6125-47F6-AE7C-46EE10F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32"/>
    <w:pPr>
      <w:spacing w:after="0" w:line="240" w:lineRule="auto"/>
    </w:pPr>
  </w:style>
  <w:style w:type="table" w:styleId="a4">
    <w:name w:val="Table Grid"/>
    <w:basedOn w:val="a1"/>
    <w:uiPriority w:val="39"/>
    <w:rsid w:val="001B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B0F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วิศรุต ถัดภูเขียว</dc:creator>
  <cp:keywords/>
  <dc:description/>
  <cp:lastModifiedBy>Windows 11</cp:lastModifiedBy>
  <cp:revision>2</cp:revision>
  <dcterms:created xsi:type="dcterms:W3CDTF">2024-08-15T07:29:00Z</dcterms:created>
  <dcterms:modified xsi:type="dcterms:W3CDTF">2024-08-15T07:29:00Z</dcterms:modified>
</cp:coreProperties>
</file>